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B1" w:rsidRPr="007F3EE7" w:rsidRDefault="002A76E2" w:rsidP="002A76E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3EE7">
        <w:rPr>
          <w:rFonts w:ascii="Times New Roman" w:hAnsi="Times New Roman" w:cs="Times New Roman"/>
          <w:b/>
          <w:sz w:val="28"/>
          <w:szCs w:val="28"/>
          <w:lang w:val="en-US"/>
        </w:rPr>
        <w:t>The months of the year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January comes with frost and snow,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February brings us winds that blow,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March has winds and happy hours,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April brings us sun and showers,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Pretty is the month of May.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June has flowers sweet and gay,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July begins our holiday,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August sends us all away,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September takes us back to school,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October days begin to cool,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November brings the leaves to Earth;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December dying sees the birth</w:t>
      </w: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the New Year and all its mirth.</w:t>
      </w:r>
      <w:proofErr w:type="gramEnd"/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76E2" w:rsidRP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3EE7">
        <w:rPr>
          <w:rFonts w:ascii="Times New Roman" w:hAnsi="Times New Roman" w:cs="Times New Roman"/>
          <w:b/>
          <w:sz w:val="28"/>
          <w:szCs w:val="28"/>
          <w:lang w:val="en-US"/>
        </w:rPr>
        <w:t>Winter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snow is falling,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north wind is blowing;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ground is white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All day and all night.</w:t>
      </w:r>
      <w:proofErr w:type="gramEnd"/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3EE7" w:rsidRP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F3EE7">
        <w:rPr>
          <w:rFonts w:ascii="Times New Roman" w:hAnsi="Times New Roman" w:cs="Times New Roman"/>
          <w:b/>
          <w:sz w:val="28"/>
          <w:szCs w:val="28"/>
          <w:lang w:val="en-US"/>
        </w:rPr>
        <w:t>Springtime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trees are green,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Blue skies are seen,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Grey winter’s gone away,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golden sun greets everyone,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world looks new and gay.</w:t>
      </w: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3EE7" w:rsidRP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49ED">
        <w:rPr>
          <w:rFonts w:ascii="Times New Roman" w:hAnsi="Times New Roman" w:cs="Times New Roman"/>
          <w:b/>
          <w:sz w:val="28"/>
          <w:szCs w:val="28"/>
          <w:lang w:val="en-US"/>
        </w:rPr>
        <w:t>Summer</w:t>
      </w:r>
    </w:p>
    <w:p w:rsidR="007F3EE7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Come, my children, come away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the sun shines bright today.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Little children, come with me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Birds and trees and flowers to see.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49ED" w:rsidRP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249ED">
        <w:rPr>
          <w:rFonts w:ascii="Times New Roman" w:hAnsi="Times New Roman" w:cs="Times New Roman"/>
          <w:b/>
          <w:sz w:val="28"/>
          <w:szCs w:val="28"/>
          <w:lang w:val="en-US"/>
        </w:rPr>
        <w:t>Long live, summer!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Summer’s here!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Days are long,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the summer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high and strong.</w:t>
      </w:r>
      <w:proofErr w:type="gramEnd"/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Long live, summer!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Golden-bright,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of warmth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sweet delight!</w:t>
      </w: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Autumn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season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apples are sweet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It is the season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school-friends meet;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noisy and gay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And browned by the sun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their books and bags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school they run.</w:t>
      </w: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249ED" w:rsidRDefault="00A249ED" w:rsidP="00A24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A249ED" w:rsidRDefault="00A249ED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F3EE7" w:rsidRDefault="007F3EE7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76E2" w:rsidRDefault="002A76E2" w:rsidP="002A7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76E2" w:rsidRPr="002A76E2" w:rsidRDefault="002A76E2" w:rsidP="002A76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A76E2" w:rsidRPr="002A76E2" w:rsidRDefault="002A76E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A76E2" w:rsidRPr="002A76E2" w:rsidSect="002A76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EE"/>
    <w:rsid w:val="002A76E2"/>
    <w:rsid w:val="004D7F51"/>
    <w:rsid w:val="006868EE"/>
    <w:rsid w:val="007F3EE7"/>
    <w:rsid w:val="00A249ED"/>
    <w:rsid w:val="00A406B1"/>
    <w:rsid w:val="00C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2</cp:revision>
  <dcterms:created xsi:type="dcterms:W3CDTF">2017-03-08T12:40:00Z</dcterms:created>
  <dcterms:modified xsi:type="dcterms:W3CDTF">2017-03-08T13:11:00Z</dcterms:modified>
</cp:coreProperties>
</file>